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23" w:rsidRPr="0000411A" w:rsidRDefault="00FD2223" w:rsidP="00FD2223">
      <w:pPr>
        <w:ind w:left="7788" w:firstLine="708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2</w:t>
      </w:r>
    </w:p>
    <w:p w:rsidR="00FD2223" w:rsidRPr="0000411A" w:rsidRDefault="00FD2223" w:rsidP="00FD2223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FD2223" w:rsidRPr="00105C8E" w:rsidRDefault="00FD2223" w:rsidP="00FD2223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00411A">
        <w:rPr>
          <w:rFonts w:cs="Times New Roman"/>
          <w:szCs w:val="28"/>
        </w:rPr>
        <w:t>от  «</w:t>
      </w:r>
      <w:r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1831-э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jc w:val="right"/>
      </w:pP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организациями, регулирование деятельности которых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Pr="00BF7FD4">
        <w:rPr>
          <w:b/>
          <w:szCs w:val="28"/>
        </w:rPr>
        <w:t>долгосрочной индексации необходимой валовой выручки</w:t>
      </w:r>
    </w:p>
    <w:p w:rsidR="00FD2223" w:rsidRPr="0000411A" w:rsidRDefault="00FD2223" w:rsidP="00FD2223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Наименование организации:</w:t>
      </w:r>
      <w:r w:rsidR="008E573A">
        <w:rPr>
          <w:rFonts w:cs="Times New Roman"/>
          <w:szCs w:val="28"/>
        </w:rPr>
        <w:t xml:space="preserve"> </w:t>
      </w:r>
      <w:r w:rsidRPr="00FD2223">
        <w:rPr>
          <w:rFonts w:cs="Times New Roman"/>
          <w:szCs w:val="28"/>
          <w:u w:val="single"/>
        </w:rPr>
        <w:t>Общество с ограниченной ответственностью «</w:t>
      </w:r>
      <w:r>
        <w:rPr>
          <w:rFonts w:cs="Times New Roman"/>
          <w:szCs w:val="28"/>
          <w:u w:val="single"/>
        </w:rPr>
        <w:t>Агентство Интеллект-Сервис»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7202082778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720301001</w:t>
      </w:r>
    </w:p>
    <w:p w:rsidR="00FD2223" w:rsidRPr="00FD2223" w:rsidRDefault="00FD2223" w:rsidP="00B7293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 xml:space="preserve">Долгосрочный период </w:t>
      </w:r>
      <w:r>
        <w:rPr>
          <w:rFonts w:cs="Times New Roman"/>
          <w:szCs w:val="28"/>
        </w:rPr>
        <w:t xml:space="preserve">регулирования: </w:t>
      </w:r>
      <w:r>
        <w:rPr>
          <w:rFonts w:cs="Times New Roman"/>
          <w:szCs w:val="28"/>
          <w:u w:val="single"/>
        </w:rPr>
        <w:t>20</w:t>
      </w:r>
      <w:r w:rsidR="00B72939">
        <w:rPr>
          <w:rFonts w:cs="Times New Roman"/>
          <w:szCs w:val="28"/>
          <w:u w:val="single"/>
        </w:rPr>
        <w:t>17</w:t>
      </w:r>
      <w:r w:rsidRPr="00FD2223">
        <w:rPr>
          <w:rFonts w:cs="Times New Roman"/>
          <w:szCs w:val="28"/>
          <w:u w:val="single"/>
        </w:rPr>
        <w:t>-20</w:t>
      </w:r>
      <w:r w:rsidR="000302F8">
        <w:rPr>
          <w:rFonts w:cs="Times New Roman"/>
          <w:szCs w:val="28"/>
          <w:u w:val="single"/>
        </w:rPr>
        <w:t>2</w:t>
      </w:r>
      <w:r w:rsidR="00B72939">
        <w:rPr>
          <w:rFonts w:cs="Times New Roman"/>
          <w:szCs w:val="28"/>
          <w:u w:val="single"/>
        </w:rPr>
        <w:t>1</w:t>
      </w:r>
      <w:r w:rsidRPr="00FD2223">
        <w:rPr>
          <w:rFonts w:cs="Times New Roman"/>
          <w:szCs w:val="28"/>
          <w:u w:val="single"/>
        </w:rPr>
        <w:t xml:space="preserve"> гг.</w:t>
      </w:r>
    </w:p>
    <w:p w:rsidR="00FD2223" w:rsidRDefault="00FD2223" w:rsidP="00FD2223">
      <w:pPr>
        <w:jc w:val="center"/>
      </w:pPr>
    </w:p>
    <w:p w:rsidR="00FD2223" w:rsidRPr="00757A39" w:rsidRDefault="00FD2223" w:rsidP="00FD2223"/>
    <w:tbl>
      <w:tblPr>
        <w:tblW w:w="10544" w:type="dxa"/>
        <w:jc w:val="center"/>
        <w:tblLook w:val="04A0" w:firstRow="1" w:lastRow="0" w:firstColumn="1" w:lastColumn="0" w:noHBand="0" w:noVBand="1"/>
      </w:tblPr>
      <w:tblGrid>
        <w:gridCol w:w="986"/>
        <w:gridCol w:w="279"/>
        <w:gridCol w:w="3271"/>
        <w:gridCol w:w="1276"/>
        <w:gridCol w:w="1559"/>
        <w:gridCol w:w="1536"/>
        <w:gridCol w:w="1637"/>
      </w:tblGrid>
      <w:tr w:rsidR="00FD2223" w:rsidRPr="005478BA" w:rsidTr="00DE7152">
        <w:trPr>
          <w:trHeight w:val="441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0302F8" w:rsidRDefault="00FD2223" w:rsidP="00FD22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2F8" w:rsidRPr="000302F8" w:rsidRDefault="000302F8" w:rsidP="000302F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7F3D8A" w:rsidP="00170FF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r w:rsidR="00FD2223" w:rsidRPr="000302F8">
              <w:rPr>
                <w:rFonts w:eastAsia="Times New Roman" w:cs="Times New Roman"/>
                <w:b/>
                <w:sz w:val="22"/>
                <w:lang w:eastAsia="ru-RU"/>
              </w:rPr>
              <w:t>лан 20</w:t>
            </w:r>
            <w:r w:rsidR="00170FFB">
              <w:rPr>
                <w:rFonts w:eastAsia="Times New Roman" w:cs="Times New Roman"/>
                <w:b/>
                <w:sz w:val="22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F9" w:rsidRPr="000302F8" w:rsidRDefault="00A063F9" w:rsidP="00A063F9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170FF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Факт 20</w:t>
            </w:r>
            <w:r w:rsidR="00170FFB">
              <w:rPr>
                <w:rFonts w:eastAsia="Times New Roman" w:cs="Times New Roman"/>
                <w:b/>
                <w:sz w:val="22"/>
                <w:lang w:eastAsia="ru-RU"/>
              </w:rPr>
              <w:t>20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6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DE7152">
        <w:trPr>
          <w:trHeight w:val="61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0B0A95" w:rsidP="0059711A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85 246,4</w:t>
            </w:r>
            <w:r w:rsidR="00810CC4"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020" w:rsidRPr="00FA3C8C" w:rsidRDefault="000B0A95" w:rsidP="003A435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85 500,</w:t>
            </w:r>
            <w:r w:rsidR="009366A9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CEA" w:rsidRPr="005478BA" w:rsidRDefault="007B3CEA" w:rsidP="003B248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left="-250"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   Подконтрольные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0B0A95" w:rsidP="009F453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64 839,4</w:t>
            </w:r>
            <w:r w:rsidR="00170FFB"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6578A1" w:rsidRDefault="006578A1" w:rsidP="000D3697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78A1">
              <w:rPr>
                <w:rFonts w:eastAsia="Times New Roman" w:cs="Times New Roman"/>
                <w:b/>
                <w:sz w:val="22"/>
                <w:lang w:eastAsia="ru-RU"/>
              </w:rPr>
              <w:t>46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6578A1">
              <w:rPr>
                <w:rFonts w:eastAsia="Times New Roman" w:cs="Times New Roman"/>
                <w:b/>
                <w:sz w:val="22"/>
                <w:lang w:eastAsia="ru-RU"/>
              </w:rPr>
              <w:t>573,7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76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61D51" w:rsidRDefault="000B0A95" w:rsidP="00227EB8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38 331,0</w:t>
            </w:r>
            <w:r w:rsidR="001B574B" w:rsidRPr="00C61D51">
              <w:rPr>
                <w:rFonts w:eastAsia="Times New Roman" w:cs="Times New Roman"/>
                <w:i/>
                <w:sz w:val="22"/>
                <w:lang w:eastAsia="ru-RU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61D51" w:rsidRDefault="0008059A" w:rsidP="006578A1">
            <w:pPr>
              <w:ind w:left="197"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25 956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70FF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715D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B0A95">
              <w:rPr>
                <w:rFonts w:eastAsia="Times New Roman" w:cs="Times New Roman"/>
                <w:sz w:val="22"/>
                <w:lang w:eastAsia="ru-RU"/>
              </w:rPr>
              <w:t>857,5</w:t>
            </w:r>
            <w:r w:rsidR="001B574B" w:rsidRPr="001B574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6578A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4 305,2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C26D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C94CA4" w:rsidRDefault="006578A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7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3248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8A1" w:rsidRDefault="006578A1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0B0A95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36 473,5</w:t>
            </w:r>
          </w:p>
          <w:p w:rsidR="00170FFB" w:rsidRPr="00C94CA4" w:rsidRDefault="00170FFB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08059A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21 650,8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0B0A95" w:rsidP="00A27F7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12 045,0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C94CA4" w:rsidRDefault="006578A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12 924,4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E2C50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61D51" w:rsidRDefault="000B0A95" w:rsidP="00C61D51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20</w:t>
            </w:r>
            <w:r w:rsidR="00C61D51" w:rsidRPr="00C61D51">
              <w:rPr>
                <w:rFonts w:eastAsia="Times New Roman" w:cs="Times New Roman"/>
                <w:i/>
                <w:sz w:val="22"/>
                <w:lang w:eastAsia="ru-RU"/>
              </w:rPr>
              <w:t> 167,55</w:t>
            </w:r>
            <w:r w:rsidR="001B574B" w:rsidRPr="00C61D51">
              <w:rPr>
                <w:rFonts w:eastAsia="Times New Roman" w:cs="Times New Roman"/>
                <w:i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61D51" w:rsidRDefault="006578A1" w:rsidP="006578A1">
            <w:pPr>
              <w:ind w:left="197"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19 039,8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954AF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6578A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A01" w:rsidRPr="00C61D51" w:rsidRDefault="000B0A95" w:rsidP="00C61D51">
            <w:pPr>
              <w:ind w:firstLine="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 xml:space="preserve">     6</w:t>
            </w:r>
            <w:r w:rsidR="00C61D51" w:rsidRPr="00C61D51">
              <w:rPr>
                <w:rFonts w:eastAsia="Times New Roman" w:cs="Times New Roman"/>
                <w:i/>
                <w:sz w:val="22"/>
                <w:lang w:eastAsia="ru-RU"/>
              </w:rPr>
              <w:t> </w:t>
            </w: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3</w:t>
            </w:r>
            <w:r w:rsidR="00C61D51" w:rsidRPr="00C61D51">
              <w:rPr>
                <w:rFonts w:eastAsia="Times New Roman" w:cs="Times New Roman"/>
                <w:i/>
                <w:sz w:val="22"/>
                <w:lang w:eastAsia="ru-RU"/>
              </w:rPr>
              <w:t>40,88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61D51" w:rsidRDefault="0008059A" w:rsidP="006578A1">
            <w:pPr>
              <w:ind w:left="197"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1 577,9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3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9" w:rsidRPr="00C94CA4" w:rsidRDefault="00EB4C75" w:rsidP="00B715D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A27F7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B0A95">
              <w:rPr>
                <w:rFonts w:eastAsia="Times New Roman" w:cs="Times New Roman"/>
                <w:sz w:val="22"/>
                <w:lang w:eastAsia="ru-RU"/>
              </w:rPr>
              <w:t>999,2</w:t>
            </w:r>
            <w:r w:rsidR="00940DD2" w:rsidRPr="00940DD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AF" w:rsidRPr="00C94CA4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0B0A95" w:rsidP="00B715D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39" w:rsidRPr="00C94CA4" w:rsidRDefault="00B7293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51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502" w:rsidRPr="00C94CA4" w:rsidRDefault="00940DD2" w:rsidP="00C61D5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940DD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A27F70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940DD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B0A9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C61D51">
              <w:rPr>
                <w:rFonts w:eastAsia="Times New Roman" w:cs="Times New Roman"/>
                <w:sz w:val="22"/>
                <w:lang w:eastAsia="ru-RU"/>
              </w:rPr>
              <w:t> 088,22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01" w:rsidRPr="00C94CA4" w:rsidRDefault="00C61D5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1577,9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4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C94CA4" w:rsidRDefault="0072133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D6E" w:rsidRPr="00C94CA4" w:rsidRDefault="00FD2223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0B0A95">
              <w:rPr>
                <w:rFonts w:eastAsia="Times New Roman" w:cs="Times New Roman"/>
                <w:sz w:val="22"/>
                <w:lang w:eastAsia="ru-RU"/>
              </w:rPr>
              <w:t>209,3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0B0A95" w:rsidP="007633A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32 215,3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FA3C8C" w:rsidRDefault="006578A1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35 896,1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9C" w:rsidRPr="00C94CA4" w:rsidRDefault="00CC749C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97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92F" w:rsidRDefault="0013692F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2FF" w:rsidRDefault="009F12FF" w:rsidP="0061450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DE7152" w:rsidRDefault="000B0A95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="00C61D5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169,7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8A1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20 471,8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415B1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Заключение новых договоров аренды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B4C75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5 895,72</w:t>
            </w:r>
            <w:r w:rsidR="009F12FF"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3 966,4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2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9F12FF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EB4C75">
              <w:rPr>
                <w:rFonts w:eastAsia="Times New Roman" w:cs="Times New Roman"/>
                <w:sz w:val="22"/>
                <w:lang w:eastAsia="ru-RU"/>
              </w:rPr>
              <w:t> 815,68</w:t>
            </w: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1C" w:rsidRPr="00C94CA4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9 179,1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4E6223" w:rsidP="004E6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Введение нового оборудования участвующего в передаче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электроэнегии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по сетям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B3CEA" w:rsidRPr="005478BA" w:rsidRDefault="007B3CEA" w:rsidP="004E622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B4C7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5 412,32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C75" w:rsidRDefault="00EB4C75" w:rsidP="00EB4C75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11E1D" w:rsidRPr="00C94CA4" w:rsidRDefault="00EB4C75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1 921,90</w:t>
            </w:r>
          </w:p>
          <w:p w:rsidR="00FD2223" w:rsidRPr="00C94CA4" w:rsidRDefault="009F12FF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1C" w:rsidRPr="00C94CA4" w:rsidRDefault="006578A1" w:rsidP="00A4471C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2 211,5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1D" w:rsidRPr="00C94CA4" w:rsidRDefault="00C11E1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1.2.10.1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C3F16" w:rsidRDefault="00FD2223" w:rsidP="00227EB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253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82303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E3" w:rsidRPr="00C94CA4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2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3329CA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7F3D8A">
              <w:rPr>
                <w:rFonts w:eastAsia="Times New Roman" w:cs="Times New Roman"/>
                <w:sz w:val="22"/>
                <w:lang w:eastAsia="ru-RU"/>
              </w:rPr>
              <w:t>11 808,3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A9" w:rsidRPr="00C94CA4" w:rsidRDefault="009366A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+</w:t>
            </w:r>
            <w:r w:rsidR="007F3D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7F3D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031,1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02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E3" w:rsidRPr="00C94CA4" w:rsidRDefault="006778E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III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53B" w:rsidRPr="00C94CA4" w:rsidRDefault="003329CA" w:rsidP="003329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3082,65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E3" w:rsidRDefault="007021E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Default="006456A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60448" w:rsidRPr="00142DE0" w:rsidRDefault="006578A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16 048,5</w:t>
            </w:r>
          </w:p>
          <w:p w:rsidR="00F60448" w:rsidRDefault="00F6044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83C4B" w:rsidRPr="00C94CA4" w:rsidRDefault="00E83C4B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3B248A" w:rsidP="002E2C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 объективно утвержденная норма потерь</w:t>
            </w:r>
            <w:r w:rsidR="00FD2223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7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FD2223" w:rsidRPr="00AB507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417819" w:rsidP="003329C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</w:t>
            </w:r>
            <w:r w:rsidR="003329CA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020" w:rsidRDefault="007C402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Pr="00142DE0" w:rsidRDefault="00E75EF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2DE0">
              <w:rPr>
                <w:rFonts w:eastAsia="Times New Roman" w:cs="Times New Roman"/>
                <w:sz w:val="22"/>
                <w:lang w:eastAsia="ru-RU"/>
              </w:rPr>
              <w:t>5,</w:t>
            </w:r>
            <w:r w:rsidR="00142DE0" w:rsidRPr="00142DE0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  <w:p w:rsidR="00E75EFD" w:rsidRPr="00C94CA4" w:rsidRDefault="00E75EF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Справочно</w:t>
            </w:r>
            <w:proofErr w:type="spellEnd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: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DC4" w:rsidRPr="00C94CA4" w:rsidRDefault="00417819" w:rsidP="00E75E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0F30A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8006E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E75EFD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1" w:rsidRDefault="002370D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Default="00C61D51" w:rsidP="00C61D5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sz w:val="22"/>
                <w:lang w:eastAsia="ru-RU"/>
              </w:rPr>
              <w:t>2,605</w:t>
            </w:r>
          </w:p>
          <w:p w:rsidR="006456A7" w:rsidRDefault="006456A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Pr="00C94CA4" w:rsidRDefault="006456A7" w:rsidP="00C61D5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75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74" w:rsidRDefault="00B3277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0B29EC" w:rsidRDefault="004251A9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687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0A5" w:rsidRDefault="000F30A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Default="00C61D5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Pr="00C61D51" w:rsidRDefault="00C61D51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b/>
                <w:sz w:val="22"/>
                <w:lang w:eastAsia="ru-RU"/>
              </w:rPr>
              <w:t>758</w:t>
            </w:r>
          </w:p>
          <w:p w:rsidR="00C91E24" w:rsidRPr="000B29EC" w:rsidRDefault="00C91E24" w:rsidP="00C91E24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3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208,18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DAF" w:rsidRPr="00C94CA4" w:rsidRDefault="00732586" w:rsidP="00C95293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  <w:r w:rsidR="00544DAD">
              <w:rPr>
                <w:rFonts w:eastAsia="Times New Roman" w:cs="Times New Roman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C95293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6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36422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 w:rsidR="00364226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DAF" w:rsidRPr="00C94CA4" w:rsidRDefault="00675D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30A5" w:rsidRDefault="00E75EFD" w:rsidP="00463ADA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       </w:t>
            </w:r>
            <w:r w:rsidR="00463ADA" w:rsidRPr="00463ADA">
              <w:rPr>
                <w:rFonts w:eastAsia="Times New Roman" w:cs="Times New Roman"/>
                <w:b/>
                <w:sz w:val="22"/>
                <w:lang w:eastAsia="ru-RU"/>
              </w:rPr>
              <w:t>349,8</w:t>
            </w:r>
            <w:r w:rsidR="00463ADA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35" w:rsidRPr="00956F82" w:rsidRDefault="007D6A28" w:rsidP="00E92A79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C6432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349,</w:t>
            </w:r>
            <w:r w:rsidR="00E92A79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 w:rsidR="00227EB8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14,79</w:t>
            </w:r>
            <w:r w:rsidR="00E82FA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C94CA4" w:rsidRDefault="00B94F7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14,79</w:t>
            </w:r>
            <w:r w:rsidR="00BC643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227EB8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sz w:val="22"/>
                <w:lang w:eastAsia="ru-RU"/>
              </w:rPr>
              <w:t>249,61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B94F79" w:rsidP="00BC6432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249,62</w:t>
            </w:r>
            <w:r w:rsidR="00BC643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BC6432" w:rsidRPr="00C94CA4" w:rsidRDefault="00BC6432" w:rsidP="00BC6432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0A5" w:rsidRPr="00C94CA4" w:rsidRDefault="00E75EFD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sz w:val="22"/>
                <w:lang w:eastAsia="ru-RU"/>
              </w:rPr>
              <w:t>64,04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C94CA4" w:rsidRDefault="00B94F79" w:rsidP="00E92A79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85,</w:t>
            </w:r>
            <w:r w:rsidR="00E92A79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0F30A5" w:rsidRDefault="00463ADA" w:rsidP="00110F56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2087,9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DC1396" w:rsidRDefault="0006482F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C6432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20</w:t>
            </w:r>
            <w:r w:rsidR="00E92A79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86,2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C94CA4" w:rsidRDefault="00C94CA4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E82FA5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FA5" w:rsidRPr="00C94CA4" w:rsidRDefault="00E82FA5" w:rsidP="00DE7152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8A" w:rsidRPr="00C94CA4" w:rsidRDefault="003B248A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057" w:rsidRPr="00C94CA4" w:rsidRDefault="00E82FA5" w:rsidP="00E92A7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="00E92A79">
              <w:rPr>
                <w:rFonts w:eastAsia="Times New Roman" w:cs="Times New Roman"/>
                <w:sz w:val="22"/>
                <w:lang w:eastAsia="ru-RU"/>
              </w:rPr>
              <w:t>1787,9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Default="00E82FA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  <w:r w:rsidR="00E92A79">
              <w:rPr>
                <w:rFonts w:eastAsia="Times New Roman" w:cs="Times New Roman"/>
                <w:sz w:val="22"/>
                <w:lang w:eastAsia="ru-RU"/>
              </w:rPr>
              <w:t>90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E92A7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3B248A" w:rsidRPr="00C94CA4" w:rsidRDefault="003B248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C94CA4" w:rsidRDefault="00DC1396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112,42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E92A7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430635" w:rsidRDefault="00227EB8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30635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43063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C94CA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СН1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79,61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7B3BC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5.4.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51" w:rsidRDefault="00C61D51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Default="00C61D51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E82FA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31,</w:t>
            </w:r>
            <w:r w:rsidR="00A25C8E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33358A" w:rsidP="00C61D5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32,03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24" w:rsidRDefault="00C91E2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33358A" w:rsidRDefault="0033358A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Default="00C91E24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82,25</w:t>
            </w:r>
          </w:p>
          <w:p w:rsidR="00C91E24" w:rsidRPr="00C94CA4" w:rsidRDefault="00C91E2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D15B3A" w:rsidRPr="00C94CA4" w:rsidRDefault="00D15B3A" w:rsidP="00D15B3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Default="00512EE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Default="00AF3E41" w:rsidP="0033358A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82,3</w:t>
            </w:r>
          </w:p>
          <w:p w:rsidR="007B3BCA" w:rsidRPr="00C94CA4" w:rsidRDefault="007B3BC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9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F56" w:rsidRPr="00C94CA4" w:rsidRDefault="00110F56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  <w:p w:rsidR="00415B13" w:rsidRPr="00C94CA4" w:rsidRDefault="00415B13" w:rsidP="003A435F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A42E8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EB8" w:rsidRPr="00D82ACA" w:rsidRDefault="00227EB8" w:rsidP="00227EB8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C94CA4" w:rsidRDefault="00512EE4" w:rsidP="007D6A2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7D6A28">
              <w:rPr>
                <w:rFonts w:eastAsia="Times New Roman" w:cs="Times New Roman"/>
                <w:sz w:val="22"/>
                <w:lang w:eastAsia="ru-RU"/>
              </w:rPr>
              <w:t>878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BE2D8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7D6A28">
              <w:rPr>
                <w:rFonts w:eastAsia="Times New Roman" w:cs="Times New Roman"/>
                <w:sz w:val="22"/>
                <w:lang w:eastAsia="ru-RU"/>
              </w:rPr>
              <w:t>878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FD2223" w:rsidRPr="00230588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</w:p>
    <w:p w:rsidR="00FD2223" w:rsidRPr="0047234B" w:rsidRDefault="00FD2223" w:rsidP="00FD2223">
      <w:pPr>
        <w:ind w:left="142" w:right="272" w:firstLine="425"/>
        <w:rPr>
          <w:sz w:val="10"/>
          <w:szCs w:val="10"/>
        </w:rPr>
      </w:pPr>
    </w:p>
    <w:p w:rsidR="00FD2223" w:rsidRDefault="00FD2223" w:rsidP="00FD2223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>
        <w:rPr>
          <w:sz w:val="22"/>
        </w:rPr>
        <w:br/>
      </w:r>
      <w:r w:rsidRPr="005572FE">
        <w:rPr>
          <w:sz w:val="22"/>
        </w:rPr>
        <w:t>№</w:t>
      </w:r>
      <w:r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35055E" w:rsidRPr="0087786B" w:rsidRDefault="00FD2223" w:rsidP="0087786B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</w:t>
      </w:r>
      <w:r w:rsidR="00876057">
        <w:rPr>
          <w:sz w:val="22"/>
        </w:rPr>
        <w:t>117</w:t>
      </w:r>
      <w:r>
        <w:rPr>
          <w:sz w:val="22"/>
        </w:rPr>
        <w:t>ссийской Федерации от 28.05.2008 № 400.</w:t>
      </w:r>
    </w:p>
    <w:sectPr w:rsidR="0035055E" w:rsidRPr="0087786B" w:rsidSect="007B3CEA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23"/>
    <w:rsid w:val="00023248"/>
    <w:rsid w:val="000302F8"/>
    <w:rsid w:val="00063401"/>
    <w:rsid w:val="0006482F"/>
    <w:rsid w:val="00073FAE"/>
    <w:rsid w:val="0008059A"/>
    <w:rsid w:val="00085A0F"/>
    <w:rsid w:val="000B0A95"/>
    <w:rsid w:val="000B29EC"/>
    <w:rsid w:val="000D3697"/>
    <w:rsid w:val="000F30A5"/>
    <w:rsid w:val="00100A68"/>
    <w:rsid w:val="00110F56"/>
    <w:rsid w:val="00131E27"/>
    <w:rsid w:val="0013692F"/>
    <w:rsid w:val="0014042B"/>
    <w:rsid w:val="00140547"/>
    <w:rsid w:val="00142DE0"/>
    <w:rsid w:val="00153746"/>
    <w:rsid w:val="00170FFB"/>
    <w:rsid w:val="001B574B"/>
    <w:rsid w:val="001C394E"/>
    <w:rsid w:val="001D6E9B"/>
    <w:rsid w:val="001E675D"/>
    <w:rsid w:val="00227EB8"/>
    <w:rsid w:val="002370D1"/>
    <w:rsid w:val="00272EBF"/>
    <w:rsid w:val="0027337D"/>
    <w:rsid w:val="002A6DD6"/>
    <w:rsid w:val="002B7A06"/>
    <w:rsid w:val="002E2C50"/>
    <w:rsid w:val="002F4775"/>
    <w:rsid w:val="00330BB4"/>
    <w:rsid w:val="003329CA"/>
    <w:rsid w:val="0033358A"/>
    <w:rsid w:val="0035055E"/>
    <w:rsid w:val="0036247F"/>
    <w:rsid w:val="00364226"/>
    <w:rsid w:val="0037204E"/>
    <w:rsid w:val="003A3C6E"/>
    <w:rsid w:val="003A435F"/>
    <w:rsid w:val="003B248A"/>
    <w:rsid w:val="003F1840"/>
    <w:rsid w:val="00415B13"/>
    <w:rsid w:val="00417819"/>
    <w:rsid w:val="004251A9"/>
    <w:rsid w:val="00430635"/>
    <w:rsid w:val="00433679"/>
    <w:rsid w:val="00463ADA"/>
    <w:rsid w:val="004765A2"/>
    <w:rsid w:val="0048623C"/>
    <w:rsid w:val="00493BF1"/>
    <w:rsid w:val="004D372D"/>
    <w:rsid w:val="004E6223"/>
    <w:rsid w:val="004E7701"/>
    <w:rsid w:val="004F7988"/>
    <w:rsid w:val="00512EE4"/>
    <w:rsid w:val="00517485"/>
    <w:rsid w:val="00533655"/>
    <w:rsid w:val="00544DAD"/>
    <w:rsid w:val="0059711A"/>
    <w:rsid w:val="005A42E8"/>
    <w:rsid w:val="005A4854"/>
    <w:rsid w:val="00614502"/>
    <w:rsid w:val="00626957"/>
    <w:rsid w:val="006456A7"/>
    <w:rsid w:val="00653107"/>
    <w:rsid w:val="006578A1"/>
    <w:rsid w:val="00675DAF"/>
    <w:rsid w:val="006778E3"/>
    <w:rsid w:val="006C7FC7"/>
    <w:rsid w:val="006D04FD"/>
    <w:rsid w:val="006F68E1"/>
    <w:rsid w:val="007021E3"/>
    <w:rsid w:val="0070258E"/>
    <w:rsid w:val="00702A01"/>
    <w:rsid w:val="0070389D"/>
    <w:rsid w:val="00712232"/>
    <w:rsid w:val="00721338"/>
    <w:rsid w:val="00732586"/>
    <w:rsid w:val="00755D6E"/>
    <w:rsid w:val="007633AF"/>
    <w:rsid w:val="007841A8"/>
    <w:rsid w:val="007936A2"/>
    <w:rsid w:val="007B3BCA"/>
    <w:rsid w:val="007B3CEA"/>
    <w:rsid w:val="007C4020"/>
    <w:rsid w:val="007D6A28"/>
    <w:rsid w:val="007F3D8A"/>
    <w:rsid w:val="00810CC4"/>
    <w:rsid w:val="0082303D"/>
    <w:rsid w:val="00876057"/>
    <w:rsid w:val="0087786B"/>
    <w:rsid w:val="008878D7"/>
    <w:rsid w:val="008E573A"/>
    <w:rsid w:val="009366A9"/>
    <w:rsid w:val="00940DD2"/>
    <w:rsid w:val="00954AFA"/>
    <w:rsid w:val="00956F82"/>
    <w:rsid w:val="00974AC6"/>
    <w:rsid w:val="009C0EA4"/>
    <w:rsid w:val="009F12FF"/>
    <w:rsid w:val="009F3FDA"/>
    <w:rsid w:val="009F453B"/>
    <w:rsid w:val="00A063F9"/>
    <w:rsid w:val="00A25C8E"/>
    <w:rsid w:val="00A27F70"/>
    <w:rsid w:val="00A4471C"/>
    <w:rsid w:val="00A61D28"/>
    <w:rsid w:val="00A810EE"/>
    <w:rsid w:val="00A977F1"/>
    <w:rsid w:val="00AF3E41"/>
    <w:rsid w:val="00B13157"/>
    <w:rsid w:val="00B32774"/>
    <w:rsid w:val="00B53A1E"/>
    <w:rsid w:val="00B70124"/>
    <w:rsid w:val="00B715DB"/>
    <w:rsid w:val="00B72939"/>
    <w:rsid w:val="00B94F79"/>
    <w:rsid w:val="00BC6432"/>
    <w:rsid w:val="00BE10CA"/>
    <w:rsid w:val="00BE2D88"/>
    <w:rsid w:val="00C11E1D"/>
    <w:rsid w:val="00C61D51"/>
    <w:rsid w:val="00C66CAF"/>
    <w:rsid w:val="00C81DC4"/>
    <w:rsid w:val="00C91E24"/>
    <w:rsid w:val="00C94CA4"/>
    <w:rsid w:val="00C95293"/>
    <w:rsid w:val="00CB17EB"/>
    <w:rsid w:val="00CC5EEC"/>
    <w:rsid w:val="00CC749C"/>
    <w:rsid w:val="00CD0A40"/>
    <w:rsid w:val="00CF487C"/>
    <w:rsid w:val="00D105D5"/>
    <w:rsid w:val="00D15B3A"/>
    <w:rsid w:val="00D51260"/>
    <w:rsid w:val="00D64FCA"/>
    <w:rsid w:val="00D91BD0"/>
    <w:rsid w:val="00DC1396"/>
    <w:rsid w:val="00DC1493"/>
    <w:rsid w:val="00DC4B84"/>
    <w:rsid w:val="00DE7152"/>
    <w:rsid w:val="00E00699"/>
    <w:rsid w:val="00E700B0"/>
    <w:rsid w:val="00E75EFD"/>
    <w:rsid w:val="00E82FA5"/>
    <w:rsid w:val="00E83C4B"/>
    <w:rsid w:val="00E92A79"/>
    <w:rsid w:val="00EA5CB9"/>
    <w:rsid w:val="00EB4C75"/>
    <w:rsid w:val="00EB75F6"/>
    <w:rsid w:val="00EC10BF"/>
    <w:rsid w:val="00EC26D3"/>
    <w:rsid w:val="00EE43E1"/>
    <w:rsid w:val="00F13568"/>
    <w:rsid w:val="00F60448"/>
    <w:rsid w:val="00F614C4"/>
    <w:rsid w:val="00F8006E"/>
    <w:rsid w:val="00FA3C8C"/>
    <w:rsid w:val="00FD0433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49F8C-6667-4F4D-A8D5-A0314B86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Кирнозенко Елена Николаевна</cp:lastModifiedBy>
  <cp:revision>2</cp:revision>
  <cp:lastPrinted>2021-03-24T09:28:00Z</cp:lastPrinted>
  <dcterms:created xsi:type="dcterms:W3CDTF">2023-01-24T10:45:00Z</dcterms:created>
  <dcterms:modified xsi:type="dcterms:W3CDTF">2023-01-24T10:45:00Z</dcterms:modified>
</cp:coreProperties>
</file>